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Fancy Diver 3</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try out Fancy Diver 3 if you think you have what it takes to help the divers get to the surface? You can help them in their quest by removing blocks and clicking on groups of at least three same-coloured blocks. Remove more blocks with a single click to get boosters including bombs, which can clear whole areas and help the divers make significant progress. Use your finest strategic skills so the divers can get to the surface safely. Why wait any longer to try out Fancy Diver 3 online for yourself? See how you fare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